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EB" w:rsidRDefault="00451BCE">
      <w:pPr>
        <w:rPr>
          <w:lang w:val="en-US"/>
        </w:rPr>
      </w:pPr>
      <w:r>
        <w:rPr>
          <w:lang w:val="en-US"/>
        </w:rPr>
        <w:t>Test first-hyp</w:t>
      </w:r>
      <w:r w:rsidR="00667A57">
        <w:rPr>
          <w:lang w:val="en-US"/>
        </w:rPr>
        <w:t>h</w:t>
      </w:r>
      <w:r>
        <w:rPr>
          <w:lang w:val="en-US"/>
        </w:rPr>
        <w:t>en bla bla second-</w:t>
      </w:r>
    </w:p>
    <w:p w:rsidR="00451BCE" w:rsidRDefault="007D2FA9" w:rsidP="007D2FA9">
      <w:pPr>
        <w:jc w:val="both"/>
      </w:pPr>
      <w:r w:rsidRPr="001A79E5">
        <w:t>hyp</w:t>
      </w:r>
      <w:r w:rsidR="00BD05A4" w:rsidRPr="001A79E5">
        <w:t>h</w:t>
      </w:r>
      <w:r w:rsidRPr="001A79E5">
        <w:t>en duend wed wud eud uwed uwe dwu duw du d wu due</w:t>
      </w:r>
      <w:r w:rsidR="001A79E5" w:rsidRPr="001A79E5">
        <w:t xml:space="preserve"> duwed  dwu automatische Silbe</w:t>
      </w:r>
      <w:r w:rsidR="001A79E5" w:rsidRPr="001A79E5">
        <w:t>n</w:t>
      </w:r>
      <w:r w:rsidR="001A79E5" w:rsidRPr="001A79E5">
        <w:t>trennung</w:t>
      </w:r>
      <w:r w:rsidR="001A79E5">
        <w:t xml:space="preserve"> </w:t>
      </w:r>
    </w:p>
    <w:p w:rsidR="00816E56" w:rsidRPr="001A79E5" w:rsidRDefault="00816E56" w:rsidP="007D2FA9">
      <w:pPr>
        <w:jc w:val="both"/>
      </w:pPr>
      <w:bookmarkStart w:id="0" w:name="_GoBack"/>
      <w:bookmarkEnd w:id="0"/>
    </w:p>
    <w:sectPr w:rsidR="00816E56" w:rsidRPr="001A79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E1" w:rsidRDefault="000C1CE1" w:rsidP="00B96B72">
      <w:pPr>
        <w:spacing w:after="0" w:line="240" w:lineRule="auto"/>
      </w:pPr>
      <w:r>
        <w:separator/>
      </w:r>
    </w:p>
  </w:endnote>
  <w:endnote w:type="continuationSeparator" w:id="0">
    <w:p w:rsidR="000C1CE1" w:rsidRDefault="000C1CE1" w:rsidP="00B9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E1" w:rsidRDefault="000C1CE1" w:rsidP="00B96B72">
      <w:pPr>
        <w:spacing w:after="0" w:line="240" w:lineRule="auto"/>
      </w:pPr>
      <w:r>
        <w:separator/>
      </w:r>
    </w:p>
  </w:footnote>
  <w:footnote w:type="continuationSeparator" w:id="0">
    <w:p w:rsidR="000C1CE1" w:rsidRDefault="000C1CE1" w:rsidP="00B96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72" w:rsidRDefault="00B96B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62"/>
    <w:rsid w:val="000C1CE1"/>
    <w:rsid w:val="000F1AEB"/>
    <w:rsid w:val="001A79E5"/>
    <w:rsid w:val="002E185E"/>
    <w:rsid w:val="00406C62"/>
    <w:rsid w:val="00427274"/>
    <w:rsid w:val="00451BCE"/>
    <w:rsid w:val="00606139"/>
    <w:rsid w:val="00667A57"/>
    <w:rsid w:val="006A55D4"/>
    <w:rsid w:val="007D2FA9"/>
    <w:rsid w:val="00816E56"/>
    <w:rsid w:val="00825620"/>
    <w:rsid w:val="00862C88"/>
    <w:rsid w:val="00865993"/>
    <w:rsid w:val="0097398D"/>
    <w:rsid w:val="00A007C0"/>
    <w:rsid w:val="00B96B72"/>
    <w:rsid w:val="00BD05A4"/>
    <w:rsid w:val="00F6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7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27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6B72"/>
  </w:style>
  <w:style w:type="paragraph" w:styleId="Fuzeile">
    <w:name w:val="footer"/>
    <w:basedOn w:val="Standard"/>
    <w:link w:val="FuzeileZchn"/>
    <w:uiPriority w:val="99"/>
    <w:unhideWhenUsed/>
    <w:rsid w:val="00B9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112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2011-09-16T08:38:00Z</dcterms:created>
  <dcterms:modified xsi:type="dcterms:W3CDTF">2013-01-10T16:59:00Z</dcterms:modified>
</cp:coreProperties>
</file>